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28" w:rsidRDefault="00EA566C" w:rsidP="00BB43A2">
      <w:pPr>
        <w:widowControl/>
        <w:topLinePunct/>
        <w:adjustRightInd w:val="0"/>
        <w:snapToGrid w:val="0"/>
        <w:spacing w:line="360" w:lineRule="auto"/>
        <w:rPr>
          <w:rFonts w:eastAsia="仿宋_GB2312" w:hint="eastAsia"/>
          <w:bCs/>
          <w:kern w:val="0"/>
          <w:sz w:val="32"/>
          <w:szCs w:val="32"/>
        </w:rPr>
      </w:pPr>
      <w:r w:rsidRPr="00276EB7">
        <w:rPr>
          <w:rFonts w:eastAsia="仿宋_GB2312" w:hint="eastAsia"/>
          <w:bCs/>
          <w:kern w:val="0"/>
          <w:sz w:val="32"/>
          <w:szCs w:val="32"/>
        </w:rPr>
        <w:t>附</w:t>
      </w:r>
      <w:r w:rsidR="00C47328">
        <w:rPr>
          <w:rFonts w:eastAsia="仿宋_GB2312" w:hint="eastAsia"/>
          <w:bCs/>
          <w:kern w:val="0"/>
          <w:sz w:val="32"/>
          <w:szCs w:val="32"/>
        </w:rPr>
        <w:t>件</w:t>
      </w:r>
      <w:r w:rsidR="00C47328">
        <w:rPr>
          <w:rFonts w:eastAsia="仿宋_GB2312" w:hint="eastAsia"/>
          <w:bCs/>
          <w:kern w:val="0"/>
          <w:sz w:val="32"/>
          <w:szCs w:val="32"/>
        </w:rPr>
        <w:t>1</w:t>
      </w:r>
      <w:r w:rsidRPr="00276EB7">
        <w:rPr>
          <w:rFonts w:eastAsia="仿宋_GB2312" w:hint="eastAsia"/>
          <w:bCs/>
          <w:kern w:val="0"/>
          <w:sz w:val="32"/>
          <w:szCs w:val="32"/>
        </w:rPr>
        <w:t>：</w:t>
      </w:r>
    </w:p>
    <w:p w:rsidR="00C47328" w:rsidRPr="009A0E1F" w:rsidRDefault="00BB43A2" w:rsidP="00C47328">
      <w:pPr>
        <w:widowControl/>
        <w:topLinePunct/>
        <w:adjustRightInd w:val="0"/>
        <w:snapToGrid w:val="0"/>
        <w:jc w:val="center"/>
        <w:rPr>
          <w:rFonts w:ascii="华文中宋" w:eastAsia="华文中宋" w:hAnsi="华文中宋" w:hint="eastAsia"/>
          <w:b/>
          <w:bCs/>
          <w:kern w:val="0"/>
          <w:sz w:val="32"/>
          <w:szCs w:val="32"/>
        </w:rPr>
      </w:pPr>
      <w:r w:rsidRPr="009A0E1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201</w:t>
      </w:r>
      <w:r w:rsidR="00C47328" w:rsidRPr="009A0E1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5</w:t>
      </w:r>
      <w:r w:rsidRPr="009A0E1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年度江苏</w:t>
      </w:r>
      <w:r w:rsidR="001D7E38" w:rsidRPr="009A0E1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高校</w:t>
      </w:r>
      <w:r w:rsidRPr="009A0E1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省级</w:t>
      </w:r>
      <w:r w:rsidR="00C47328" w:rsidRPr="009A0E1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外国留学生英文</w:t>
      </w:r>
      <w:r w:rsidR="00EA566C" w:rsidRPr="009A0E1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授课</w:t>
      </w:r>
    </w:p>
    <w:p w:rsidR="00EA566C" w:rsidRPr="009A0E1F" w:rsidRDefault="00497104" w:rsidP="00C47328">
      <w:pPr>
        <w:widowControl/>
        <w:topLinePunct/>
        <w:adjustRightInd w:val="0"/>
        <w:snapToGrid w:val="0"/>
        <w:jc w:val="center"/>
        <w:rPr>
          <w:rFonts w:ascii="华文中宋" w:eastAsia="华文中宋" w:hAnsi="华文中宋" w:hint="eastAsia"/>
          <w:b/>
          <w:bCs/>
          <w:kern w:val="0"/>
          <w:sz w:val="32"/>
          <w:szCs w:val="32"/>
        </w:rPr>
      </w:pPr>
      <w:r w:rsidRPr="009A0E1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精品</w:t>
      </w:r>
      <w:r w:rsidR="00EA566C" w:rsidRPr="009A0E1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课程学科比例</w:t>
      </w:r>
      <w:r w:rsidR="00BB43A2" w:rsidRPr="009A0E1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参考</w:t>
      </w:r>
    </w:p>
    <w:p w:rsidR="00C47328" w:rsidRPr="00C47328" w:rsidRDefault="00C47328" w:rsidP="00C47328">
      <w:pPr>
        <w:widowControl/>
        <w:topLinePunct/>
        <w:adjustRightInd w:val="0"/>
        <w:snapToGrid w:val="0"/>
        <w:jc w:val="center"/>
        <w:rPr>
          <w:rFonts w:ascii="华文中宋" w:eastAsia="华文中宋" w:hAnsi="华文中宋"/>
          <w:bCs/>
          <w:kern w:val="0"/>
          <w:sz w:val="32"/>
          <w:szCs w:val="32"/>
        </w:rPr>
      </w:pPr>
      <w:bookmarkStart w:id="0" w:name="_GoBack"/>
      <w:bookmarkEnd w:id="0"/>
    </w:p>
    <w:tbl>
      <w:tblPr>
        <w:tblW w:w="83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9"/>
        <w:gridCol w:w="4190"/>
      </w:tblGrid>
      <w:tr w:rsidR="00EA566C" w:rsidRPr="00276EB7" w:rsidTr="008F6CCB">
        <w:trPr>
          <w:trHeight w:val="390"/>
        </w:trPr>
        <w:tc>
          <w:tcPr>
            <w:tcW w:w="41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276EB7">
              <w:rPr>
                <w:rFonts w:eastAsia="仿宋_GB2312"/>
                <w:b/>
                <w:bCs/>
                <w:sz w:val="32"/>
                <w:szCs w:val="32"/>
              </w:rPr>
              <w:t>学科</w:t>
            </w:r>
          </w:p>
        </w:tc>
        <w:tc>
          <w:tcPr>
            <w:tcW w:w="41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276EB7">
              <w:rPr>
                <w:rFonts w:eastAsia="仿宋_GB2312"/>
                <w:b/>
                <w:bCs/>
                <w:sz w:val="32"/>
                <w:szCs w:val="32"/>
              </w:rPr>
              <w:t>比例参考</w:t>
            </w:r>
          </w:p>
        </w:tc>
      </w:tr>
      <w:tr w:rsidR="00EA566C" w:rsidRPr="00276EB7" w:rsidTr="008F6CCB">
        <w:trPr>
          <w:trHeight w:val="390"/>
        </w:trPr>
        <w:tc>
          <w:tcPr>
            <w:tcW w:w="41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哲学</w:t>
            </w:r>
          </w:p>
        </w:tc>
        <w:tc>
          <w:tcPr>
            <w:tcW w:w="41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7717AB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  <w:r w:rsidR="00EA566C" w:rsidRPr="00276EB7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EA566C" w:rsidRPr="00276EB7" w:rsidTr="008F6CCB">
        <w:trPr>
          <w:trHeight w:val="390"/>
        </w:trPr>
        <w:tc>
          <w:tcPr>
            <w:tcW w:w="41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经济学</w:t>
            </w:r>
          </w:p>
        </w:tc>
        <w:tc>
          <w:tcPr>
            <w:tcW w:w="41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BA6CF0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1</w:t>
            </w:r>
            <w:r w:rsidR="00BA6CF0" w:rsidRPr="00276EB7">
              <w:rPr>
                <w:rFonts w:eastAsia="仿宋_GB2312" w:hint="eastAsia"/>
                <w:sz w:val="32"/>
                <w:szCs w:val="32"/>
              </w:rPr>
              <w:t>2</w:t>
            </w:r>
            <w:r w:rsidRPr="00276EB7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EA566C" w:rsidRPr="00276EB7" w:rsidTr="008F6CCB">
        <w:trPr>
          <w:cantSplit/>
          <w:trHeight w:val="390"/>
        </w:trPr>
        <w:tc>
          <w:tcPr>
            <w:tcW w:w="41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法学</w:t>
            </w:r>
          </w:p>
        </w:tc>
        <w:tc>
          <w:tcPr>
            <w:tcW w:w="41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BA6CF0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 w:hint="eastAsia"/>
                <w:sz w:val="32"/>
                <w:szCs w:val="32"/>
              </w:rPr>
              <w:t>7</w:t>
            </w:r>
            <w:r w:rsidR="00EA566C" w:rsidRPr="00276EB7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EA566C" w:rsidRPr="00276EB7" w:rsidTr="008F6CCB">
        <w:trPr>
          <w:cantSplit/>
          <w:trHeight w:val="390"/>
        </w:trPr>
        <w:tc>
          <w:tcPr>
            <w:tcW w:w="41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教育学</w:t>
            </w:r>
          </w:p>
        </w:tc>
        <w:tc>
          <w:tcPr>
            <w:tcW w:w="41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BA6CF0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 w:hint="eastAsia"/>
                <w:sz w:val="32"/>
                <w:szCs w:val="32"/>
              </w:rPr>
              <w:t>7</w:t>
            </w:r>
            <w:r w:rsidR="00EA566C" w:rsidRPr="00276EB7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EA566C" w:rsidRPr="00276EB7" w:rsidTr="008F6CCB">
        <w:trPr>
          <w:cantSplit/>
          <w:trHeight w:val="390"/>
        </w:trPr>
        <w:tc>
          <w:tcPr>
            <w:tcW w:w="41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文学（含中国文化综合类）</w:t>
            </w:r>
          </w:p>
        </w:tc>
        <w:tc>
          <w:tcPr>
            <w:tcW w:w="41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1</w:t>
            </w:r>
            <w:r w:rsidR="007717AB">
              <w:rPr>
                <w:rFonts w:eastAsia="仿宋_GB2312" w:hint="eastAsia"/>
                <w:sz w:val="32"/>
                <w:szCs w:val="32"/>
              </w:rPr>
              <w:t>4</w:t>
            </w:r>
            <w:r w:rsidRPr="00276EB7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EA566C" w:rsidRPr="00276EB7" w:rsidTr="008F6CCB">
        <w:trPr>
          <w:trHeight w:val="390"/>
        </w:trPr>
        <w:tc>
          <w:tcPr>
            <w:tcW w:w="41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历史学</w:t>
            </w:r>
          </w:p>
        </w:tc>
        <w:tc>
          <w:tcPr>
            <w:tcW w:w="41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5%</w:t>
            </w:r>
          </w:p>
        </w:tc>
      </w:tr>
      <w:tr w:rsidR="00EA566C" w:rsidRPr="00276EB7" w:rsidTr="008F6CCB">
        <w:trPr>
          <w:cantSplit/>
          <w:trHeight w:val="390"/>
        </w:trPr>
        <w:tc>
          <w:tcPr>
            <w:tcW w:w="41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理学</w:t>
            </w:r>
          </w:p>
        </w:tc>
        <w:tc>
          <w:tcPr>
            <w:tcW w:w="41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6%</w:t>
            </w:r>
          </w:p>
        </w:tc>
      </w:tr>
      <w:tr w:rsidR="00EA566C" w:rsidRPr="00276EB7" w:rsidTr="008F6CCB">
        <w:trPr>
          <w:cantSplit/>
          <w:trHeight w:val="390"/>
        </w:trPr>
        <w:tc>
          <w:tcPr>
            <w:tcW w:w="41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工学</w:t>
            </w:r>
          </w:p>
        </w:tc>
        <w:tc>
          <w:tcPr>
            <w:tcW w:w="41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15%</w:t>
            </w:r>
          </w:p>
        </w:tc>
      </w:tr>
      <w:tr w:rsidR="00EA566C" w:rsidRPr="00276EB7" w:rsidTr="008F6CCB">
        <w:trPr>
          <w:cantSplit/>
          <w:trHeight w:val="390"/>
        </w:trPr>
        <w:tc>
          <w:tcPr>
            <w:tcW w:w="41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农学</w:t>
            </w:r>
          </w:p>
        </w:tc>
        <w:tc>
          <w:tcPr>
            <w:tcW w:w="41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5%</w:t>
            </w:r>
          </w:p>
        </w:tc>
      </w:tr>
      <w:tr w:rsidR="00EA566C" w:rsidRPr="00276EB7" w:rsidTr="008F6CCB">
        <w:trPr>
          <w:cantSplit/>
          <w:trHeight w:val="390"/>
        </w:trPr>
        <w:tc>
          <w:tcPr>
            <w:tcW w:w="41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医学</w:t>
            </w:r>
          </w:p>
        </w:tc>
        <w:tc>
          <w:tcPr>
            <w:tcW w:w="41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12%</w:t>
            </w:r>
          </w:p>
        </w:tc>
      </w:tr>
      <w:tr w:rsidR="00EA566C" w:rsidRPr="00276EB7" w:rsidTr="008F6CCB">
        <w:trPr>
          <w:cantSplit/>
          <w:trHeight w:val="390"/>
        </w:trPr>
        <w:tc>
          <w:tcPr>
            <w:tcW w:w="41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管理学</w:t>
            </w:r>
          </w:p>
        </w:tc>
        <w:tc>
          <w:tcPr>
            <w:tcW w:w="41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/>
                <w:sz w:val="32"/>
                <w:szCs w:val="32"/>
              </w:rPr>
              <w:t>12%</w:t>
            </w:r>
          </w:p>
        </w:tc>
      </w:tr>
      <w:tr w:rsidR="00EA566C" w:rsidRPr="00276EB7" w:rsidTr="008F6CCB">
        <w:trPr>
          <w:cantSplit/>
          <w:trHeight w:val="390"/>
        </w:trPr>
        <w:tc>
          <w:tcPr>
            <w:tcW w:w="41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 w:hint="eastAsia"/>
                <w:sz w:val="32"/>
                <w:szCs w:val="32"/>
              </w:rPr>
              <w:t>艺术学</w:t>
            </w:r>
          </w:p>
        </w:tc>
        <w:tc>
          <w:tcPr>
            <w:tcW w:w="41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66C" w:rsidRPr="00276EB7" w:rsidRDefault="00EA566C" w:rsidP="008F6CC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276EB7">
              <w:rPr>
                <w:rFonts w:eastAsia="仿宋_GB2312" w:hint="eastAsia"/>
                <w:sz w:val="32"/>
                <w:szCs w:val="32"/>
              </w:rPr>
              <w:t>3%</w:t>
            </w:r>
          </w:p>
        </w:tc>
      </w:tr>
    </w:tbl>
    <w:p w:rsidR="00EA566C" w:rsidRPr="00BA5045" w:rsidRDefault="00EA566C" w:rsidP="00BA5045">
      <w:pPr>
        <w:widowControl/>
        <w:topLinePunct/>
        <w:adjustRightInd w:val="0"/>
        <w:snapToGrid w:val="0"/>
        <w:spacing w:line="360" w:lineRule="auto"/>
        <w:ind w:firstLineChars="200" w:firstLine="600"/>
        <w:rPr>
          <w:rFonts w:eastAsia="仿宋_GB2312"/>
          <w:bCs/>
          <w:kern w:val="0"/>
          <w:sz w:val="30"/>
          <w:szCs w:val="30"/>
        </w:rPr>
      </w:pPr>
    </w:p>
    <w:sectPr w:rsidR="00EA566C" w:rsidRPr="00BA5045" w:rsidSect="00794AA9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91" w:rsidRDefault="00061A91">
      <w:r>
        <w:separator/>
      </w:r>
    </w:p>
  </w:endnote>
  <w:endnote w:type="continuationSeparator" w:id="0">
    <w:p w:rsidR="00061A91" w:rsidRDefault="0006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42E" w:rsidRDefault="003F10F3" w:rsidP="00AE6C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A442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442E" w:rsidRDefault="00FA442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42E" w:rsidRDefault="003F10F3" w:rsidP="00AE6C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A442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1A91">
      <w:rPr>
        <w:rStyle w:val="a4"/>
        <w:noProof/>
      </w:rPr>
      <w:t>1</w:t>
    </w:r>
    <w:r>
      <w:rPr>
        <w:rStyle w:val="a4"/>
      </w:rPr>
      <w:fldChar w:fldCharType="end"/>
    </w:r>
  </w:p>
  <w:p w:rsidR="00FA442E" w:rsidRDefault="00FA442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91" w:rsidRDefault="00061A91">
      <w:r>
        <w:separator/>
      </w:r>
    </w:p>
  </w:footnote>
  <w:footnote w:type="continuationSeparator" w:id="0">
    <w:p w:rsidR="00061A91" w:rsidRDefault="00061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0D0"/>
    <w:multiLevelType w:val="hybridMultilevel"/>
    <w:tmpl w:val="B4E2D5C2"/>
    <w:lvl w:ilvl="0" w:tplc="9A2C0142">
      <w:start w:val="1"/>
      <w:numFmt w:val="decimal"/>
      <w:lvlText w:val="%1．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17733C44"/>
    <w:multiLevelType w:val="hybridMultilevel"/>
    <w:tmpl w:val="93F4667C"/>
    <w:lvl w:ilvl="0" w:tplc="301AD878">
      <w:start w:val="1"/>
      <w:numFmt w:val="decimal"/>
      <w:lvlText w:val="%1．"/>
      <w:lvlJc w:val="left"/>
      <w:pPr>
        <w:tabs>
          <w:tab w:val="num" w:pos="1682"/>
        </w:tabs>
        <w:ind w:left="1682" w:hanging="108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abstractNum w:abstractNumId="2">
    <w:nsid w:val="3E480709"/>
    <w:multiLevelType w:val="hybridMultilevel"/>
    <w:tmpl w:val="ECB09E20"/>
    <w:lvl w:ilvl="0" w:tplc="AA2AA528">
      <w:start w:val="1"/>
      <w:numFmt w:val="decimal"/>
      <w:lvlText w:val="（%1）"/>
      <w:lvlJc w:val="left"/>
      <w:pPr>
        <w:tabs>
          <w:tab w:val="num" w:pos="1682"/>
        </w:tabs>
        <w:ind w:left="1682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abstractNum w:abstractNumId="3">
    <w:nsid w:val="4B875068"/>
    <w:multiLevelType w:val="hybridMultilevel"/>
    <w:tmpl w:val="652A85B6"/>
    <w:lvl w:ilvl="0" w:tplc="5D1091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582C6384"/>
    <w:multiLevelType w:val="hybridMultilevel"/>
    <w:tmpl w:val="B4E2D5C2"/>
    <w:lvl w:ilvl="0" w:tplc="9A2C0142">
      <w:start w:val="1"/>
      <w:numFmt w:val="decimal"/>
      <w:lvlText w:val="%1．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5">
    <w:nsid w:val="63C266EA"/>
    <w:multiLevelType w:val="hybridMultilevel"/>
    <w:tmpl w:val="B4E2D5C2"/>
    <w:lvl w:ilvl="0" w:tplc="9A2C0142">
      <w:start w:val="1"/>
      <w:numFmt w:val="decimal"/>
      <w:lvlText w:val="%1．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6">
    <w:nsid w:val="76765D29"/>
    <w:multiLevelType w:val="hybridMultilevel"/>
    <w:tmpl w:val="B4E2D5C2"/>
    <w:lvl w:ilvl="0" w:tplc="9A2C0142">
      <w:start w:val="1"/>
      <w:numFmt w:val="decimal"/>
      <w:lvlText w:val="%1．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7">
    <w:nsid w:val="7EB95959"/>
    <w:multiLevelType w:val="hybridMultilevel"/>
    <w:tmpl w:val="06647B48"/>
    <w:lvl w:ilvl="0" w:tplc="B246BC86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0DA1"/>
    <w:rsid w:val="00040849"/>
    <w:rsid w:val="0004180D"/>
    <w:rsid w:val="000618F9"/>
    <w:rsid w:val="00061A91"/>
    <w:rsid w:val="00080E65"/>
    <w:rsid w:val="00090BEF"/>
    <w:rsid w:val="00093AA7"/>
    <w:rsid w:val="000942B8"/>
    <w:rsid w:val="000A58D0"/>
    <w:rsid w:val="000B03BF"/>
    <w:rsid w:val="000C41A0"/>
    <w:rsid w:val="000D16FC"/>
    <w:rsid w:val="000D6FD3"/>
    <w:rsid w:val="001015B2"/>
    <w:rsid w:val="00103ABB"/>
    <w:rsid w:val="001245B4"/>
    <w:rsid w:val="001535D9"/>
    <w:rsid w:val="001625C2"/>
    <w:rsid w:val="00170062"/>
    <w:rsid w:val="001A4334"/>
    <w:rsid w:val="001D7E38"/>
    <w:rsid w:val="00212B0B"/>
    <w:rsid w:val="00213765"/>
    <w:rsid w:val="00216796"/>
    <w:rsid w:val="0023250C"/>
    <w:rsid w:val="00245ABA"/>
    <w:rsid w:val="00264C6F"/>
    <w:rsid w:val="00271A09"/>
    <w:rsid w:val="00276EB7"/>
    <w:rsid w:val="0029522E"/>
    <w:rsid w:val="002969A4"/>
    <w:rsid w:val="002D5BE1"/>
    <w:rsid w:val="00307F86"/>
    <w:rsid w:val="00316D8E"/>
    <w:rsid w:val="00325B5D"/>
    <w:rsid w:val="003318D6"/>
    <w:rsid w:val="00336BCF"/>
    <w:rsid w:val="00345687"/>
    <w:rsid w:val="00355D29"/>
    <w:rsid w:val="0035633D"/>
    <w:rsid w:val="00362A7B"/>
    <w:rsid w:val="00367F5A"/>
    <w:rsid w:val="00375E76"/>
    <w:rsid w:val="00382AC0"/>
    <w:rsid w:val="00385709"/>
    <w:rsid w:val="00387B9C"/>
    <w:rsid w:val="003974EA"/>
    <w:rsid w:val="003A4143"/>
    <w:rsid w:val="003E0655"/>
    <w:rsid w:val="003E54CB"/>
    <w:rsid w:val="003F10F3"/>
    <w:rsid w:val="003F1507"/>
    <w:rsid w:val="003F48F3"/>
    <w:rsid w:val="00400902"/>
    <w:rsid w:val="00407B5B"/>
    <w:rsid w:val="00411D18"/>
    <w:rsid w:val="004143E4"/>
    <w:rsid w:val="00415FA3"/>
    <w:rsid w:val="00436810"/>
    <w:rsid w:val="0044623C"/>
    <w:rsid w:val="004527E1"/>
    <w:rsid w:val="004660BD"/>
    <w:rsid w:val="00471D09"/>
    <w:rsid w:val="0047299C"/>
    <w:rsid w:val="004958E2"/>
    <w:rsid w:val="00497104"/>
    <w:rsid w:val="004A353F"/>
    <w:rsid w:val="004A64D7"/>
    <w:rsid w:val="004B4653"/>
    <w:rsid w:val="004F052C"/>
    <w:rsid w:val="004F36D8"/>
    <w:rsid w:val="005048C6"/>
    <w:rsid w:val="0053613D"/>
    <w:rsid w:val="00543DC4"/>
    <w:rsid w:val="00561249"/>
    <w:rsid w:val="00565174"/>
    <w:rsid w:val="005815E4"/>
    <w:rsid w:val="00585D28"/>
    <w:rsid w:val="00586D09"/>
    <w:rsid w:val="00593B36"/>
    <w:rsid w:val="005A6017"/>
    <w:rsid w:val="005D1B66"/>
    <w:rsid w:val="005E5CEE"/>
    <w:rsid w:val="005F0DA1"/>
    <w:rsid w:val="005F1648"/>
    <w:rsid w:val="00604163"/>
    <w:rsid w:val="00613DC5"/>
    <w:rsid w:val="006143B4"/>
    <w:rsid w:val="00632AA2"/>
    <w:rsid w:val="00644BE8"/>
    <w:rsid w:val="00685658"/>
    <w:rsid w:val="006A3A8F"/>
    <w:rsid w:val="006A5905"/>
    <w:rsid w:val="006B56F6"/>
    <w:rsid w:val="006D5D16"/>
    <w:rsid w:val="007165A5"/>
    <w:rsid w:val="00722991"/>
    <w:rsid w:val="00724500"/>
    <w:rsid w:val="00735A1B"/>
    <w:rsid w:val="00736BFA"/>
    <w:rsid w:val="00755336"/>
    <w:rsid w:val="00757068"/>
    <w:rsid w:val="007633E3"/>
    <w:rsid w:val="007717AB"/>
    <w:rsid w:val="00772A8D"/>
    <w:rsid w:val="00783774"/>
    <w:rsid w:val="00794AA9"/>
    <w:rsid w:val="007B73E3"/>
    <w:rsid w:val="0081345B"/>
    <w:rsid w:val="00813D18"/>
    <w:rsid w:val="00876FEE"/>
    <w:rsid w:val="008877FB"/>
    <w:rsid w:val="00897C30"/>
    <w:rsid w:val="008A5BBE"/>
    <w:rsid w:val="008F5B9A"/>
    <w:rsid w:val="009364D3"/>
    <w:rsid w:val="0095742F"/>
    <w:rsid w:val="00965B78"/>
    <w:rsid w:val="00983F90"/>
    <w:rsid w:val="00985B18"/>
    <w:rsid w:val="009A0E1F"/>
    <w:rsid w:val="009A5A60"/>
    <w:rsid w:val="009B07D8"/>
    <w:rsid w:val="009C4C5B"/>
    <w:rsid w:val="009E1595"/>
    <w:rsid w:val="009E4182"/>
    <w:rsid w:val="009E7049"/>
    <w:rsid w:val="00A10BDD"/>
    <w:rsid w:val="00A14134"/>
    <w:rsid w:val="00A3196C"/>
    <w:rsid w:val="00A37849"/>
    <w:rsid w:val="00A40AE0"/>
    <w:rsid w:val="00A40BA8"/>
    <w:rsid w:val="00A5032E"/>
    <w:rsid w:val="00A5591E"/>
    <w:rsid w:val="00A6749D"/>
    <w:rsid w:val="00A812DE"/>
    <w:rsid w:val="00A824DB"/>
    <w:rsid w:val="00A841F4"/>
    <w:rsid w:val="00A9128E"/>
    <w:rsid w:val="00A95F1E"/>
    <w:rsid w:val="00AC2D9D"/>
    <w:rsid w:val="00AD15C5"/>
    <w:rsid w:val="00AE6C3E"/>
    <w:rsid w:val="00B069DA"/>
    <w:rsid w:val="00B41106"/>
    <w:rsid w:val="00B57F32"/>
    <w:rsid w:val="00B60741"/>
    <w:rsid w:val="00B64060"/>
    <w:rsid w:val="00B7503B"/>
    <w:rsid w:val="00B7560D"/>
    <w:rsid w:val="00B81EF9"/>
    <w:rsid w:val="00B83C97"/>
    <w:rsid w:val="00B86FF9"/>
    <w:rsid w:val="00BA33A4"/>
    <w:rsid w:val="00BA5045"/>
    <w:rsid w:val="00BA6CF0"/>
    <w:rsid w:val="00BB0E78"/>
    <w:rsid w:val="00BB43A2"/>
    <w:rsid w:val="00BC0FB1"/>
    <w:rsid w:val="00BD21F6"/>
    <w:rsid w:val="00BE19EB"/>
    <w:rsid w:val="00BF29A8"/>
    <w:rsid w:val="00C12357"/>
    <w:rsid w:val="00C36920"/>
    <w:rsid w:val="00C47328"/>
    <w:rsid w:val="00C5253A"/>
    <w:rsid w:val="00C53555"/>
    <w:rsid w:val="00C64931"/>
    <w:rsid w:val="00C71B77"/>
    <w:rsid w:val="00C755F7"/>
    <w:rsid w:val="00C87E1F"/>
    <w:rsid w:val="00C92786"/>
    <w:rsid w:val="00CC0074"/>
    <w:rsid w:val="00D167A8"/>
    <w:rsid w:val="00D25264"/>
    <w:rsid w:val="00D34FAA"/>
    <w:rsid w:val="00D37379"/>
    <w:rsid w:val="00D43655"/>
    <w:rsid w:val="00D50DBA"/>
    <w:rsid w:val="00D559FA"/>
    <w:rsid w:val="00D62CA5"/>
    <w:rsid w:val="00D765E3"/>
    <w:rsid w:val="00D94ED1"/>
    <w:rsid w:val="00DA2D52"/>
    <w:rsid w:val="00DA6D33"/>
    <w:rsid w:val="00DD7D73"/>
    <w:rsid w:val="00DE438D"/>
    <w:rsid w:val="00E57061"/>
    <w:rsid w:val="00E73FCA"/>
    <w:rsid w:val="00E74282"/>
    <w:rsid w:val="00E80CBA"/>
    <w:rsid w:val="00E9182E"/>
    <w:rsid w:val="00E93B1B"/>
    <w:rsid w:val="00EA566C"/>
    <w:rsid w:val="00EB3340"/>
    <w:rsid w:val="00EB388D"/>
    <w:rsid w:val="00EC3E21"/>
    <w:rsid w:val="00EF374B"/>
    <w:rsid w:val="00F12EA2"/>
    <w:rsid w:val="00F32437"/>
    <w:rsid w:val="00F32563"/>
    <w:rsid w:val="00F32999"/>
    <w:rsid w:val="00F42676"/>
    <w:rsid w:val="00F42835"/>
    <w:rsid w:val="00F43278"/>
    <w:rsid w:val="00F5405D"/>
    <w:rsid w:val="00F748DF"/>
    <w:rsid w:val="00F74CF2"/>
    <w:rsid w:val="00F838F1"/>
    <w:rsid w:val="00F8499E"/>
    <w:rsid w:val="00F90D09"/>
    <w:rsid w:val="00FA2FDE"/>
    <w:rsid w:val="00FA442E"/>
    <w:rsid w:val="00FC0514"/>
    <w:rsid w:val="00FD23AD"/>
    <w:rsid w:val="00FD3AFA"/>
    <w:rsid w:val="00FE46ED"/>
    <w:rsid w:val="00FE4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A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E1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E1595"/>
  </w:style>
  <w:style w:type="paragraph" w:customStyle="1" w:styleId="Char1CharCharCharCharCharChar">
    <w:name w:val="Char1 Char Char Char Char Char Char"/>
    <w:basedOn w:val="a"/>
    <w:rsid w:val="00DA6D33"/>
    <w:rPr>
      <w:rFonts w:ascii="Tahoma" w:hAnsi="Tahoma"/>
      <w:sz w:val="24"/>
      <w:szCs w:val="20"/>
    </w:rPr>
  </w:style>
  <w:style w:type="paragraph" w:styleId="a5">
    <w:name w:val="header"/>
    <w:basedOn w:val="a"/>
    <w:link w:val="Char"/>
    <w:rsid w:val="00A55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A5591E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2D5B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A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E1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E1595"/>
  </w:style>
  <w:style w:type="paragraph" w:customStyle="1" w:styleId="Char1CharCharCharCharCharChar">
    <w:name w:val="Char1 Char Char Char Char Char Char"/>
    <w:basedOn w:val="a"/>
    <w:rsid w:val="00DA6D33"/>
    <w:rPr>
      <w:rFonts w:ascii="Tahoma" w:hAnsi="Tahoma"/>
      <w:sz w:val="24"/>
      <w:szCs w:val="20"/>
    </w:rPr>
  </w:style>
  <w:style w:type="paragraph" w:styleId="a5">
    <w:name w:val="header"/>
    <w:basedOn w:val="a"/>
    <w:link w:val="Char"/>
    <w:rsid w:val="00A55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A5591E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2D5B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6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2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E7E7E5"/>
                        <w:left w:val="single" w:sz="4" w:space="6" w:color="E7E7E5"/>
                        <w:bottom w:val="single" w:sz="4" w:space="6" w:color="E7E7E5"/>
                        <w:right w:val="single" w:sz="4" w:space="6" w:color="E7E7E5"/>
                      </w:divBdr>
                      <w:divsChild>
                        <w:div w:id="17027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7657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8903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7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高校业务骨干出国研修项目</dc:title>
  <dc:creator>user</dc:creator>
  <cp:lastModifiedBy>lenovo4</cp:lastModifiedBy>
  <cp:revision>8</cp:revision>
  <cp:lastPrinted>2014-04-21T06:55:00Z</cp:lastPrinted>
  <dcterms:created xsi:type="dcterms:W3CDTF">2014-05-29T07:56:00Z</dcterms:created>
  <dcterms:modified xsi:type="dcterms:W3CDTF">2015-04-07T03:59:00Z</dcterms:modified>
</cp:coreProperties>
</file>